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4FDC4" w14:textId="15E2EAF0" w:rsidR="004E5D19" w:rsidRPr="00DE2684" w:rsidRDefault="004E5D19" w:rsidP="00E705F5">
      <w:pPr>
        <w:ind w:right="141"/>
        <w:jc w:val="right"/>
        <w:rPr>
          <w:sz w:val="28"/>
          <w:szCs w:val="28"/>
        </w:rPr>
      </w:pPr>
      <w:r w:rsidRPr="00DE2684">
        <w:rPr>
          <w:sz w:val="28"/>
          <w:szCs w:val="28"/>
        </w:rPr>
        <w:t>Додаток</w:t>
      </w:r>
    </w:p>
    <w:p w14:paraId="79E82449" w14:textId="77777777" w:rsidR="004E5D19" w:rsidRDefault="004E5D19" w:rsidP="00E705F5">
      <w:pPr>
        <w:ind w:right="141"/>
        <w:jc w:val="right"/>
        <w:rPr>
          <w:b/>
          <w:sz w:val="28"/>
          <w:szCs w:val="28"/>
        </w:rPr>
      </w:pPr>
      <w:r>
        <w:rPr>
          <w:sz w:val="28"/>
          <w:szCs w:val="28"/>
        </w:rPr>
        <w:t>до рішення</w:t>
      </w:r>
      <w:r w:rsidRPr="005F4F8E">
        <w:rPr>
          <w:sz w:val="28"/>
          <w:szCs w:val="28"/>
          <w:lang w:val="ru-RU"/>
        </w:rPr>
        <w:t xml:space="preserve"> </w:t>
      </w:r>
      <w:r w:rsidRPr="00DE2684">
        <w:rPr>
          <w:sz w:val="28"/>
          <w:szCs w:val="28"/>
        </w:rPr>
        <w:t>обласної ради</w:t>
      </w:r>
      <w:r w:rsidRPr="00DE2684">
        <w:rPr>
          <w:b/>
          <w:sz w:val="28"/>
          <w:szCs w:val="28"/>
        </w:rPr>
        <w:t xml:space="preserve">  </w:t>
      </w:r>
    </w:p>
    <w:p w14:paraId="59C50DC9" w14:textId="32713343" w:rsidR="004E5D19" w:rsidRPr="006E35B5" w:rsidRDefault="006E35B5" w:rsidP="00E705F5">
      <w:pPr>
        <w:ind w:right="141"/>
        <w:jc w:val="right"/>
        <w:rPr>
          <w:bCs/>
          <w:sz w:val="28"/>
          <w:szCs w:val="28"/>
        </w:rPr>
      </w:pPr>
      <w:r w:rsidRPr="006E35B5">
        <w:rPr>
          <w:bCs/>
          <w:sz w:val="28"/>
          <w:szCs w:val="28"/>
        </w:rPr>
        <w:t xml:space="preserve">2024 № </w:t>
      </w:r>
      <w:r w:rsidR="00E705F5">
        <w:rPr>
          <w:bCs/>
          <w:sz w:val="28"/>
          <w:szCs w:val="28"/>
        </w:rPr>
        <w:t>_______</w:t>
      </w:r>
    </w:p>
    <w:p w14:paraId="77AECF3A" w14:textId="77777777" w:rsidR="00F5415C" w:rsidRDefault="00F5415C" w:rsidP="009A35DD">
      <w:pPr>
        <w:jc w:val="center"/>
        <w:rPr>
          <w:b/>
        </w:rPr>
      </w:pPr>
    </w:p>
    <w:p w14:paraId="0EAE4908" w14:textId="77777777" w:rsidR="00E705F5" w:rsidRDefault="00E705F5" w:rsidP="009A35DD">
      <w:pPr>
        <w:jc w:val="center"/>
        <w:rPr>
          <w:b/>
        </w:rPr>
      </w:pPr>
    </w:p>
    <w:p w14:paraId="0850E3E7" w14:textId="77777777" w:rsidR="004E5D19" w:rsidRDefault="009A35DD" w:rsidP="009A35DD">
      <w:pPr>
        <w:jc w:val="center"/>
        <w:rPr>
          <w:b/>
          <w:sz w:val="28"/>
          <w:szCs w:val="28"/>
        </w:rPr>
      </w:pPr>
      <w:r w:rsidRPr="004E5D19">
        <w:rPr>
          <w:b/>
          <w:sz w:val="28"/>
          <w:szCs w:val="28"/>
        </w:rPr>
        <w:t xml:space="preserve">Перелік рухомого індивідуально визначеного майна, </w:t>
      </w:r>
    </w:p>
    <w:p w14:paraId="2BD329AB" w14:textId="77777777" w:rsidR="00E705F5" w:rsidRDefault="009A35DD" w:rsidP="009A35DD">
      <w:pPr>
        <w:jc w:val="center"/>
        <w:rPr>
          <w:b/>
          <w:sz w:val="28"/>
          <w:szCs w:val="28"/>
        </w:rPr>
      </w:pPr>
      <w:r w:rsidRPr="004E5D19">
        <w:rPr>
          <w:b/>
          <w:sz w:val="28"/>
          <w:szCs w:val="28"/>
        </w:rPr>
        <w:t xml:space="preserve">яке належить до основних засобів та підлягає списанню з балансу </w:t>
      </w:r>
      <w:r w:rsidR="004E5D19" w:rsidRPr="004E5D19">
        <w:rPr>
          <w:b/>
          <w:sz w:val="28"/>
          <w:szCs w:val="28"/>
        </w:rPr>
        <w:t>Комунального некомерційного підприємства «</w:t>
      </w:r>
      <w:r w:rsidR="001C1522" w:rsidRPr="001C1522">
        <w:rPr>
          <w:b/>
          <w:sz w:val="28"/>
          <w:szCs w:val="28"/>
        </w:rPr>
        <w:t>Закарпатський центр екстреної медичної допомоги та медицини катастроф</w:t>
      </w:r>
      <w:r w:rsidR="004E5D19" w:rsidRPr="004E5D19">
        <w:rPr>
          <w:b/>
          <w:sz w:val="28"/>
          <w:szCs w:val="28"/>
        </w:rPr>
        <w:t>» Закарпатської обласної ради</w:t>
      </w:r>
      <w:r w:rsidR="004E5D19" w:rsidRPr="004E5D19">
        <w:rPr>
          <w:sz w:val="28"/>
          <w:szCs w:val="28"/>
        </w:rPr>
        <w:t xml:space="preserve"> </w:t>
      </w:r>
      <w:r w:rsidRPr="004E5D19">
        <w:rPr>
          <w:b/>
          <w:sz w:val="28"/>
          <w:szCs w:val="28"/>
        </w:rPr>
        <w:t xml:space="preserve">шляхом </w:t>
      </w:r>
      <w:r w:rsidR="00B108C7" w:rsidRPr="005941FD">
        <w:rPr>
          <w:b/>
          <w:sz w:val="28"/>
          <w:szCs w:val="28"/>
        </w:rPr>
        <w:t xml:space="preserve">продажу (відчуження) відповідно </w:t>
      </w:r>
    </w:p>
    <w:p w14:paraId="2243C3E6" w14:textId="6707A85F" w:rsidR="009A35DD" w:rsidRPr="005941FD" w:rsidRDefault="00B108C7" w:rsidP="009A35DD">
      <w:pPr>
        <w:jc w:val="center"/>
        <w:rPr>
          <w:b/>
          <w:sz w:val="28"/>
          <w:szCs w:val="28"/>
        </w:rPr>
      </w:pPr>
      <w:r w:rsidRPr="005941FD">
        <w:rPr>
          <w:b/>
          <w:sz w:val="28"/>
          <w:szCs w:val="28"/>
        </w:rPr>
        <w:t>до вимог чинного законодавства</w:t>
      </w:r>
    </w:p>
    <w:p w14:paraId="1CBF2420" w14:textId="77777777" w:rsidR="00F5415C" w:rsidRPr="009A35DD" w:rsidRDefault="00F5415C" w:rsidP="009A35DD">
      <w:pPr>
        <w:jc w:val="center"/>
        <w:rPr>
          <w:b/>
        </w:rPr>
      </w:pPr>
    </w:p>
    <w:p w14:paraId="6BD9A3BC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tbl>
      <w:tblPr>
        <w:tblStyle w:val="ac"/>
        <w:tblW w:w="963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843"/>
        <w:gridCol w:w="1133"/>
        <w:gridCol w:w="1559"/>
        <w:gridCol w:w="1417"/>
      </w:tblGrid>
      <w:tr w:rsidR="00F41400" w14:paraId="25C63978" w14:textId="77777777" w:rsidTr="00E705F5">
        <w:tc>
          <w:tcPr>
            <w:tcW w:w="568" w:type="dxa"/>
          </w:tcPr>
          <w:p w14:paraId="176B4169" w14:textId="77777777" w:rsidR="00F41400" w:rsidRPr="00BB2042" w:rsidRDefault="00F41400" w:rsidP="00A3784C">
            <w:pPr>
              <w:jc w:val="center"/>
              <w:rPr>
                <w:b/>
                <w:sz w:val="24"/>
                <w:szCs w:val="24"/>
              </w:rPr>
            </w:pPr>
            <w:r w:rsidRPr="00BB2042">
              <w:rPr>
                <w:b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3118" w:type="dxa"/>
          </w:tcPr>
          <w:p w14:paraId="08B91205" w14:textId="77777777" w:rsidR="00F41400" w:rsidRPr="00BB2042" w:rsidRDefault="00F41400" w:rsidP="00E705F5">
            <w:pPr>
              <w:ind w:left="-1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Т</w:t>
            </w:r>
            <w:r w:rsidRPr="00BB2042">
              <w:rPr>
                <w:b/>
                <w:sz w:val="24"/>
                <w:szCs w:val="24"/>
                <w:lang w:eastAsia="uk-UA"/>
              </w:rPr>
              <w:t>ранспортн</w:t>
            </w:r>
            <w:r>
              <w:rPr>
                <w:b/>
                <w:sz w:val="24"/>
                <w:szCs w:val="24"/>
                <w:lang w:eastAsia="uk-UA"/>
              </w:rPr>
              <w:t xml:space="preserve">ий </w:t>
            </w:r>
            <w:r w:rsidRPr="00BB2042">
              <w:rPr>
                <w:b/>
                <w:sz w:val="24"/>
                <w:szCs w:val="24"/>
                <w:lang w:eastAsia="uk-UA"/>
              </w:rPr>
              <w:t>зас</w:t>
            </w:r>
            <w:r>
              <w:rPr>
                <w:b/>
                <w:sz w:val="24"/>
                <w:szCs w:val="24"/>
                <w:lang w:eastAsia="uk-UA"/>
              </w:rPr>
              <w:t>і</w:t>
            </w:r>
            <w:r w:rsidRPr="00BB2042">
              <w:rPr>
                <w:b/>
                <w:sz w:val="24"/>
                <w:szCs w:val="24"/>
                <w:lang w:eastAsia="uk-UA"/>
              </w:rPr>
              <w:t>б</w:t>
            </w:r>
            <w:r>
              <w:rPr>
                <w:b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843" w:type="dxa"/>
          </w:tcPr>
          <w:p w14:paraId="3EF4F81F" w14:textId="77777777" w:rsidR="00F41400" w:rsidRPr="00BB2042" w:rsidRDefault="00F41400" w:rsidP="00287E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A6049F">
              <w:rPr>
                <w:b/>
                <w:sz w:val="24"/>
                <w:szCs w:val="24"/>
              </w:rPr>
              <w:t>ержавний реєстраційний</w:t>
            </w:r>
            <w:r w:rsidRPr="003614AA">
              <w:rPr>
                <w:sz w:val="28"/>
                <w:szCs w:val="28"/>
              </w:rPr>
              <w:t xml:space="preserve"> </w:t>
            </w:r>
            <w:r w:rsidRPr="00A6049F">
              <w:rPr>
                <w:b/>
                <w:sz w:val="24"/>
                <w:szCs w:val="24"/>
              </w:rPr>
              <w:t>номер</w:t>
            </w:r>
          </w:p>
        </w:tc>
        <w:tc>
          <w:tcPr>
            <w:tcW w:w="1133" w:type="dxa"/>
          </w:tcPr>
          <w:p w14:paraId="56DFA0D7" w14:textId="77777777" w:rsidR="00F41400" w:rsidRPr="00BB2042" w:rsidRDefault="00F41400" w:rsidP="00B462C8">
            <w:pPr>
              <w:jc w:val="center"/>
              <w:rPr>
                <w:sz w:val="24"/>
                <w:szCs w:val="24"/>
                <w:lang w:val="en-US"/>
              </w:rPr>
            </w:pPr>
            <w:r w:rsidRPr="00BB2042">
              <w:rPr>
                <w:b/>
                <w:sz w:val="24"/>
                <w:szCs w:val="24"/>
                <w:lang w:eastAsia="uk-UA"/>
              </w:rPr>
              <w:t>Рік випуску</w:t>
            </w:r>
          </w:p>
        </w:tc>
        <w:tc>
          <w:tcPr>
            <w:tcW w:w="1559" w:type="dxa"/>
          </w:tcPr>
          <w:p w14:paraId="5C2A414E" w14:textId="77777777" w:rsidR="00F41400" w:rsidRPr="00BB2042" w:rsidRDefault="00F41400" w:rsidP="00A3784C">
            <w:pPr>
              <w:jc w:val="center"/>
              <w:rPr>
                <w:b/>
                <w:sz w:val="24"/>
                <w:szCs w:val="24"/>
              </w:rPr>
            </w:pPr>
            <w:r w:rsidRPr="00BB2042">
              <w:rPr>
                <w:b/>
                <w:sz w:val="24"/>
                <w:szCs w:val="24"/>
                <w:lang w:eastAsia="uk-UA"/>
              </w:rPr>
              <w:t>Інвентарний номер</w:t>
            </w:r>
          </w:p>
        </w:tc>
        <w:tc>
          <w:tcPr>
            <w:tcW w:w="1417" w:type="dxa"/>
          </w:tcPr>
          <w:p w14:paraId="5C182813" w14:textId="77777777" w:rsidR="00F41400" w:rsidRPr="00BB2042" w:rsidRDefault="00F41400" w:rsidP="00A3784C">
            <w:pPr>
              <w:jc w:val="center"/>
              <w:rPr>
                <w:b/>
                <w:sz w:val="24"/>
                <w:szCs w:val="24"/>
              </w:rPr>
            </w:pPr>
            <w:r w:rsidRPr="00BB2042">
              <w:rPr>
                <w:b/>
                <w:sz w:val="24"/>
                <w:szCs w:val="24"/>
                <w:lang w:eastAsia="uk-UA"/>
              </w:rPr>
              <w:t>Первісна вартість, грн</w:t>
            </w:r>
          </w:p>
        </w:tc>
      </w:tr>
      <w:tr w:rsidR="00F41400" w:rsidRPr="00E705F5" w14:paraId="7049254C" w14:textId="77777777" w:rsidTr="00E705F5">
        <w:tc>
          <w:tcPr>
            <w:tcW w:w="568" w:type="dxa"/>
          </w:tcPr>
          <w:p w14:paraId="40977EE5" w14:textId="77777777" w:rsidR="00F41400" w:rsidRPr="00E705F5" w:rsidRDefault="00F41400" w:rsidP="00167948">
            <w:pPr>
              <w:pStyle w:val="a3"/>
              <w:numPr>
                <w:ilvl w:val="0"/>
                <w:numId w:val="5"/>
              </w:numPr>
              <w:tabs>
                <w:tab w:val="left" w:pos="-142"/>
                <w:tab w:val="left" w:pos="0"/>
                <w:tab w:val="left" w:pos="142"/>
              </w:tabs>
              <w:ind w:hanging="720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14:paraId="0EEBE9EA" w14:textId="77777777" w:rsidR="00F41400" w:rsidRPr="00E705F5" w:rsidRDefault="00F41400" w:rsidP="00E705F5">
            <w:pPr>
              <w:ind w:left="-110"/>
              <w:jc w:val="center"/>
              <w:rPr>
                <w:sz w:val="28"/>
                <w:szCs w:val="28"/>
              </w:rPr>
            </w:pPr>
            <w:r w:rsidRPr="00E705F5">
              <w:rPr>
                <w:sz w:val="28"/>
                <w:szCs w:val="28"/>
              </w:rPr>
              <w:t>ГАЗ ТК-</w:t>
            </w:r>
            <w:r w:rsidRPr="00E705F5">
              <w:rPr>
                <w:sz w:val="28"/>
                <w:szCs w:val="28"/>
                <w:lang w:val="en-US"/>
              </w:rPr>
              <w:t>G</w:t>
            </w:r>
            <w:r w:rsidRPr="00E705F5">
              <w:rPr>
                <w:sz w:val="28"/>
                <w:szCs w:val="28"/>
              </w:rPr>
              <w:t>-2705 МД</w:t>
            </w:r>
          </w:p>
        </w:tc>
        <w:tc>
          <w:tcPr>
            <w:tcW w:w="1843" w:type="dxa"/>
          </w:tcPr>
          <w:p w14:paraId="0B797DDE" w14:textId="77777777" w:rsidR="00F41400" w:rsidRPr="00E705F5" w:rsidRDefault="00F41400" w:rsidP="00E730FF">
            <w:pPr>
              <w:jc w:val="center"/>
              <w:rPr>
                <w:sz w:val="28"/>
                <w:szCs w:val="28"/>
              </w:rPr>
            </w:pPr>
            <w:r w:rsidRPr="00E705F5">
              <w:rPr>
                <w:sz w:val="28"/>
                <w:szCs w:val="28"/>
              </w:rPr>
              <w:t>АО2842ВВ</w:t>
            </w:r>
          </w:p>
        </w:tc>
        <w:tc>
          <w:tcPr>
            <w:tcW w:w="1133" w:type="dxa"/>
          </w:tcPr>
          <w:p w14:paraId="4EDE688B" w14:textId="77777777" w:rsidR="00F41400" w:rsidRPr="00E705F5" w:rsidRDefault="00F41400" w:rsidP="00E730FF">
            <w:pPr>
              <w:jc w:val="center"/>
              <w:rPr>
                <w:sz w:val="28"/>
                <w:szCs w:val="28"/>
                <w:lang w:val="en-US"/>
              </w:rPr>
            </w:pPr>
            <w:r w:rsidRPr="00E705F5">
              <w:rPr>
                <w:sz w:val="28"/>
                <w:szCs w:val="28"/>
              </w:rPr>
              <w:t>2011</w:t>
            </w:r>
          </w:p>
        </w:tc>
        <w:tc>
          <w:tcPr>
            <w:tcW w:w="1559" w:type="dxa"/>
          </w:tcPr>
          <w:p w14:paraId="455D6D7E" w14:textId="77777777" w:rsidR="00F41400" w:rsidRPr="00E705F5" w:rsidRDefault="00F41400" w:rsidP="00E730FF">
            <w:pPr>
              <w:jc w:val="center"/>
              <w:rPr>
                <w:sz w:val="28"/>
                <w:szCs w:val="28"/>
                <w:lang w:val="en-US"/>
              </w:rPr>
            </w:pPr>
            <w:r w:rsidRPr="00E705F5">
              <w:rPr>
                <w:sz w:val="28"/>
                <w:szCs w:val="28"/>
              </w:rPr>
              <w:t>10501024</w:t>
            </w:r>
          </w:p>
        </w:tc>
        <w:tc>
          <w:tcPr>
            <w:tcW w:w="1417" w:type="dxa"/>
          </w:tcPr>
          <w:p w14:paraId="2C3E622D" w14:textId="77777777" w:rsidR="00F41400" w:rsidRPr="00E705F5" w:rsidRDefault="00F41400" w:rsidP="00E730FF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97000,00</w:t>
            </w:r>
          </w:p>
        </w:tc>
      </w:tr>
      <w:tr w:rsidR="00F41400" w:rsidRPr="00E705F5" w14:paraId="10B27263" w14:textId="77777777" w:rsidTr="00E705F5">
        <w:tc>
          <w:tcPr>
            <w:tcW w:w="568" w:type="dxa"/>
          </w:tcPr>
          <w:p w14:paraId="4128C35B" w14:textId="77777777" w:rsidR="00F41400" w:rsidRPr="00E705F5" w:rsidRDefault="00F4140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14:paraId="53DB3F84" w14:textId="77777777" w:rsidR="00F41400" w:rsidRPr="00E705F5" w:rsidRDefault="00F41400" w:rsidP="00E705F5">
            <w:pPr>
              <w:tabs>
                <w:tab w:val="left" w:pos="7088"/>
              </w:tabs>
              <w:ind w:left="-110"/>
              <w:jc w:val="center"/>
              <w:rPr>
                <w:sz w:val="28"/>
                <w:szCs w:val="28"/>
              </w:rPr>
            </w:pPr>
            <w:r w:rsidRPr="00E705F5">
              <w:rPr>
                <w:sz w:val="28"/>
                <w:szCs w:val="28"/>
              </w:rPr>
              <w:t xml:space="preserve">ГАЗ </w:t>
            </w:r>
            <w:r w:rsidRPr="00E705F5">
              <w:rPr>
                <w:sz w:val="28"/>
                <w:szCs w:val="28"/>
                <w:lang w:val="en-US"/>
              </w:rPr>
              <w:t>AC</w:t>
            </w:r>
            <w:r w:rsidRPr="00E705F5">
              <w:rPr>
                <w:sz w:val="28"/>
                <w:szCs w:val="28"/>
              </w:rPr>
              <w:t>-</w:t>
            </w:r>
            <w:r w:rsidRPr="00E705F5">
              <w:rPr>
                <w:sz w:val="28"/>
                <w:szCs w:val="28"/>
                <w:lang w:val="en-US"/>
              </w:rPr>
              <w:t>G</w:t>
            </w:r>
            <w:r w:rsidRPr="00E705F5">
              <w:rPr>
                <w:sz w:val="28"/>
                <w:szCs w:val="28"/>
              </w:rPr>
              <w:t>-32214  ШДН</w:t>
            </w:r>
          </w:p>
        </w:tc>
        <w:tc>
          <w:tcPr>
            <w:tcW w:w="1843" w:type="dxa"/>
          </w:tcPr>
          <w:p w14:paraId="1D209368" w14:textId="77777777" w:rsidR="00F41400" w:rsidRPr="00E705F5" w:rsidRDefault="00F41400" w:rsidP="00E730FF">
            <w:pPr>
              <w:jc w:val="center"/>
              <w:rPr>
                <w:sz w:val="28"/>
                <w:szCs w:val="28"/>
              </w:rPr>
            </w:pPr>
            <w:r w:rsidRPr="00E705F5">
              <w:rPr>
                <w:sz w:val="28"/>
                <w:szCs w:val="28"/>
              </w:rPr>
              <w:t>АО9439АО</w:t>
            </w:r>
          </w:p>
        </w:tc>
        <w:tc>
          <w:tcPr>
            <w:tcW w:w="1133" w:type="dxa"/>
          </w:tcPr>
          <w:p w14:paraId="05C3B834" w14:textId="77777777" w:rsidR="00F41400" w:rsidRPr="00E705F5" w:rsidRDefault="00F41400" w:rsidP="00E730FF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2008</w:t>
            </w:r>
          </w:p>
        </w:tc>
        <w:tc>
          <w:tcPr>
            <w:tcW w:w="1559" w:type="dxa"/>
          </w:tcPr>
          <w:p w14:paraId="407E57F1" w14:textId="77777777" w:rsidR="00F41400" w:rsidRPr="00E705F5" w:rsidRDefault="00F41400" w:rsidP="00E730FF">
            <w:pPr>
              <w:jc w:val="center"/>
              <w:rPr>
                <w:sz w:val="28"/>
                <w:szCs w:val="28"/>
              </w:rPr>
            </w:pPr>
            <w:r w:rsidRPr="00E705F5">
              <w:rPr>
                <w:sz w:val="28"/>
                <w:szCs w:val="28"/>
              </w:rPr>
              <w:t>10511080</w:t>
            </w:r>
          </w:p>
        </w:tc>
        <w:tc>
          <w:tcPr>
            <w:tcW w:w="1417" w:type="dxa"/>
          </w:tcPr>
          <w:p w14:paraId="4A00831B" w14:textId="77777777" w:rsidR="00F41400" w:rsidRPr="00E705F5" w:rsidRDefault="00F41400" w:rsidP="00E730FF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26880,00</w:t>
            </w:r>
          </w:p>
        </w:tc>
      </w:tr>
      <w:tr w:rsidR="00F41400" w:rsidRPr="00E705F5" w14:paraId="0DFA2681" w14:textId="77777777" w:rsidTr="00E705F5">
        <w:tc>
          <w:tcPr>
            <w:tcW w:w="568" w:type="dxa"/>
          </w:tcPr>
          <w:p w14:paraId="28DAEFB2" w14:textId="77777777" w:rsidR="00F41400" w:rsidRPr="00E705F5" w:rsidRDefault="00F4140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14:paraId="722A4E30" w14:textId="09931C77" w:rsidR="00F41400" w:rsidRPr="00E705F5" w:rsidRDefault="00F41400" w:rsidP="00E705F5">
            <w:pPr>
              <w:suppressAutoHyphens w:val="0"/>
              <w:ind w:right="-106"/>
              <w:rPr>
                <w:sz w:val="28"/>
                <w:szCs w:val="28"/>
                <w:lang w:eastAsia="uk-UA"/>
              </w:rPr>
            </w:pPr>
            <w:r w:rsidRPr="00E705F5">
              <w:rPr>
                <w:sz w:val="28"/>
                <w:szCs w:val="28"/>
              </w:rPr>
              <w:t>ГАЗ АС-</w:t>
            </w:r>
            <w:r w:rsidRPr="00E705F5">
              <w:rPr>
                <w:sz w:val="28"/>
                <w:szCs w:val="28"/>
                <w:lang w:val="en-US"/>
              </w:rPr>
              <w:t>G</w:t>
            </w:r>
            <w:r w:rsidRPr="00E705F5">
              <w:rPr>
                <w:sz w:val="28"/>
                <w:szCs w:val="28"/>
              </w:rPr>
              <w:t xml:space="preserve"> 322141 ШДТ</w:t>
            </w:r>
          </w:p>
        </w:tc>
        <w:tc>
          <w:tcPr>
            <w:tcW w:w="1843" w:type="dxa"/>
          </w:tcPr>
          <w:p w14:paraId="5C066F10" w14:textId="77777777" w:rsidR="00F41400" w:rsidRPr="00E705F5" w:rsidRDefault="00F41400" w:rsidP="00987B9F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AO</w:t>
            </w:r>
            <w:r w:rsidRPr="00E705F5">
              <w:rPr>
                <w:rFonts w:ascii="Times New Roman" w:hAnsi="Times New Roman" w:cs="Times New Roman"/>
                <w:sz w:val="28"/>
                <w:szCs w:val="28"/>
              </w:rPr>
              <w:t>4309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AK</w:t>
            </w:r>
          </w:p>
        </w:tc>
        <w:tc>
          <w:tcPr>
            <w:tcW w:w="1133" w:type="dxa"/>
          </w:tcPr>
          <w:p w14:paraId="7DDF9ABE" w14:textId="77777777" w:rsidR="00F41400" w:rsidRPr="00E705F5" w:rsidRDefault="00F41400" w:rsidP="00E730FF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559" w:type="dxa"/>
          </w:tcPr>
          <w:p w14:paraId="06405460" w14:textId="77777777" w:rsidR="00F41400" w:rsidRPr="00E705F5" w:rsidRDefault="00F41400" w:rsidP="00E730FF">
            <w:pPr>
              <w:jc w:val="center"/>
              <w:rPr>
                <w:sz w:val="28"/>
                <w:szCs w:val="28"/>
              </w:rPr>
            </w:pPr>
            <w:r w:rsidRPr="00E705F5">
              <w:rPr>
                <w:sz w:val="28"/>
                <w:szCs w:val="28"/>
              </w:rPr>
              <w:t>10504038</w:t>
            </w:r>
          </w:p>
        </w:tc>
        <w:tc>
          <w:tcPr>
            <w:tcW w:w="1417" w:type="dxa"/>
          </w:tcPr>
          <w:p w14:paraId="6CF1A955" w14:textId="77777777" w:rsidR="00F41400" w:rsidRPr="00E705F5" w:rsidRDefault="00F41400" w:rsidP="00E730FF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33230,00</w:t>
            </w:r>
          </w:p>
        </w:tc>
      </w:tr>
      <w:tr w:rsidR="00F41400" w:rsidRPr="00E705F5" w14:paraId="5A3FDC89" w14:textId="77777777" w:rsidTr="00E705F5">
        <w:tc>
          <w:tcPr>
            <w:tcW w:w="568" w:type="dxa"/>
          </w:tcPr>
          <w:p w14:paraId="50A3E9D2" w14:textId="77777777" w:rsidR="00F41400" w:rsidRPr="00E705F5" w:rsidRDefault="00F4140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14:paraId="3B4DF7A7" w14:textId="77777777" w:rsidR="00F41400" w:rsidRPr="00E705F5" w:rsidRDefault="00F41400" w:rsidP="00E705F5">
            <w:pPr>
              <w:tabs>
                <w:tab w:val="left" w:pos="7088"/>
              </w:tabs>
              <w:ind w:left="-110"/>
              <w:jc w:val="center"/>
              <w:rPr>
                <w:sz w:val="28"/>
                <w:szCs w:val="28"/>
              </w:rPr>
            </w:pPr>
            <w:r w:rsidRPr="00E705F5">
              <w:rPr>
                <w:sz w:val="28"/>
                <w:szCs w:val="28"/>
              </w:rPr>
              <w:t>ГАЗ АС-</w:t>
            </w:r>
            <w:r w:rsidRPr="00E705F5">
              <w:rPr>
                <w:sz w:val="28"/>
                <w:szCs w:val="28"/>
                <w:lang w:val="en-US"/>
              </w:rPr>
              <w:t>G</w:t>
            </w:r>
            <w:r w:rsidRPr="00E705F5">
              <w:rPr>
                <w:sz w:val="28"/>
                <w:szCs w:val="28"/>
              </w:rPr>
              <w:t xml:space="preserve"> 322141 ШДТ</w:t>
            </w:r>
          </w:p>
        </w:tc>
        <w:tc>
          <w:tcPr>
            <w:tcW w:w="1843" w:type="dxa"/>
          </w:tcPr>
          <w:p w14:paraId="39229DC1" w14:textId="77777777" w:rsidR="00F41400" w:rsidRPr="00E705F5" w:rsidRDefault="00F41400" w:rsidP="00351DAE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AO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9243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AO</w:t>
            </w:r>
          </w:p>
        </w:tc>
        <w:tc>
          <w:tcPr>
            <w:tcW w:w="1133" w:type="dxa"/>
          </w:tcPr>
          <w:p w14:paraId="000AD806" w14:textId="77777777" w:rsidR="00F41400" w:rsidRPr="00E705F5" w:rsidRDefault="00F41400" w:rsidP="00D41766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2008</w:t>
            </w:r>
          </w:p>
        </w:tc>
        <w:tc>
          <w:tcPr>
            <w:tcW w:w="1559" w:type="dxa"/>
          </w:tcPr>
          <w:p w14:paraId="3B0E08AA" w14:textId="77777777" w:rsidR="00F41400" w:rsidRPr="00E705F5" w:rsidRDefault="00F41400" w:rsidP="00D41766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10504039</w:t>
            </w:r>
          </w:p>
        </w:tc>
        <w:tc>
          <w:tcPr>
            <w:tcW w:w="1417" w:type="dxa"/>
          </w:tcPr>
          <w:p w14:paraId="246F3B3A" w14:textId="77777777" w:rsidR="00F41400" w:rsidRPr="00E705F5" w:rsidRDefault="00F41400" w:rsidP="0051332A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26880,00</w:t>
            </w:r>
          </w:p>
        </w:tc>
      </w:tr>
      <w:tr w:rsidR="00F41400" w:rsidRPr="00E705F5" w14:paraId="4317146D" w14:textId="77777777" w:rsidTr="00E705F5">
        <w:tc>
          <w:tcPr>
            <w:tcW w:w="568" w:type="dxa"/>
          </w:tcPr>
          <w:p w14:paraId="5EFC6403" w14:textId="77777777" w:rsidR="00F41400" w:rsidRPr="00E705F5" w:rsidRDefault="00F4140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14:paraId="1395A4AE" w14:textId="77777777" w:rsidR="00F41400" w:rsidRPr="00E705F5" w:rsidRDefault="00F41400" w:rsidP="00E705F5">
            <w:pPr>
              <w:pStyle w:val="ad"/>
              <w:ind w:left="-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</w:rPr>
              <w:t xml:space="preserve">УАЗ 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2206</w:t>
            </w:r>
          </w:p>
        </w:tc>
        <w:tc>
          <w:tcPr>
            <w:tcW w:w="1843" w:type="dxa"/>
          </w:tcPr>
          <w:p w14:paraId="6EDB55AA" w14:textId="77777777" w:rsidR="00F41400" w:rsidRPr="00E705F5" w:rsidRDefault="00F41400" w:rsidP="00351DAE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AO</w:t>
            </w:r>
            <w:r w:rsidRPr="00E705F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26ВС</w:t>
            </w:r>
          </w:p>
        </w:tc>
        <w:tc>
          <w:tcPr>
            <w:tcW w:w="1133" w:type="dxa"/>
          </w:tcPr>
          <w:p w14:paraId="6F724C46" w14:textId="77777777" w:rsidR="00F41400" w:rsidRPr="00E705F5" w:rsidRDefault="00F41400" w:rsidP="00D41766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1999</w:t>
            </w:r>
          </w:p>
        </w:tc>
        <w:tc>
          <w:tcPr>
            <w:tcW w:w="1559" w:type="dxa"/>
          </w:tcPr>
          <w:p w14:paraId="0EE4FA77" w14:textId="77777777" w:rsidR="00F41400" w:rsidRPr="00E705F5" w:rsidRDefault="00F41400" w:rsidP="00D41766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10504040</w:t>
            </w:r>
          </w:p>
        </w:tc>
        <w:tc>
          <w:tcPr>
            <w:tcW w:w="1417" w:type="dxa"/>
          </w:tcPr>
          <w:p w14:paraId="01696367" w14:textId="77777777" w:rsidR="00F41400" w:rsidRPr="00E705F5" w:rsidRDefault="00F41400" w:rsidP="0051332A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24430,00</w:t>
            </w:r>
          </w:p>
        </w:tc>
      </w:tr>
      <w:tr w:rsidR="00F41400" w:rsidRPr="00E705F5" w14:paraId="78F8A57D" w14:textId="77777777" w:rsidTr="00E705F5">
        <w:tc>
          <w:tcPr>
            <w:tcW w:w="568" w:type="dxa"/>
          </w:tcPr>
          <w:p w14:paraId="6777614E" w14:textId="77777777" w:rsidR="00F41400" w:rsidRPr="00E705F5" w:rsidRDefault="00F4140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14:paraId="69DCCC1E" w14:textId="77777777" w:rsidR="00F41400" w:rsidRPr="00E705F5" w:rsidRDefault="00F41400" w:rsidP="00E705F5">
            <w:pPr>
              <w:pStyle w:val="ad"/>
              <w:ind w:left="-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TOYOTA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ACE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843" w:type="dxa"/>
          </w:tcPr>
          <w:p w14:paraId="568F927C" w14:textId="77777777" w:rsidR="00F41400" w:rsidRPr="00E705F5" w:rsidRDefault="00F41400" w:rsidP="00351DAE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AO</w:t>
            </w:r>
            <w:r w:rsidRPr="00E705F5">
              <w:rPr>
                <w:rFonts w:ascii="Times New Roman" w:hAnsi="Times New Roman" w:cs="Times New Roman"/>
                <w:sz w:val="28"/>
                <w:szCs w:val="28"/>
              </w:rPr>
              <w:t>9446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BC</w:t>
            </w:r>
          </w:p>
        </w:tc>
        <w:tc>
          <w:tcPr>
            <w:tcW w:w="1133" w:type="dxa"/>
          </w:tcPr>
          <w:p w14:paraId="5CF374FD" w14:textId="77777777" w:rsidR="00F41400" w:rsidRPr="00E705F5" w:rsidRDefault="00F41400" w:rsidP="00D41766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1997</w:t>
            </w:r>
          </w:p>
        </w:tc>
        <w:tc>
          <w:tcPr>
            <w:tcW w:w="1559" w:type="dxa"/>
          </w:tcPr>
          <w:p w14:paraId="02DBF4DE" w14:textId="77777777" w:rsidR="00F41400" w:rsidRPr="00E705F5" w:rsidRDefault="00F41400" w:rsidP="00D41766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</w:rPr>
              <w:t>1050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E705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1417" w:type="dxa"/>
          </w:tcPr>
          <w:p w14:paraId="4B4D8BCA" w14:textId="77777777" w:rsidR="00F41400" w:rsidRPr="00E705F5" w:rsidRDefault="00F41400" w:rsidP="0051332A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98460</w:t>
            </w:r>
            <w:r w:rsidRPr="00E705F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F41400" w:rsidRPr="00E705F5" w14:paraId="625B8985" w14:textId="77777777" w:rsidTr="00E705F5">
        <w:tc>
          <w:tcPr>
            <w:tcW w:w="568" w:type="dxa"/>
          </w:tcPr>
          <w:p w14:paraId="75F1ACD6" w14:textId="77777777" w:rsidR="00F41400" w:rsidRPr="00E705F5" w:rsidRDefault="00F4140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14:paraId="53807478" w14:textId="77777777" w:rsidR="00F41400" w:rsidRPr="00E705F5" w:rsidRDefault="00F41400" w:rsidP="00E705F5">
            <w:pPr>
              <w:pStyle w:val="ad"/>
              <w:ind w:left="-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_DdeLink__356_1314552904"/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ВАЗ-21074</w:t>
            </w:r>
            <w:bookmarkEnd w:id="0"/>
          </w:p>
        </w:tc>
        <w:tc>
          <w:tcPr>
            <w:tcW w:w="1843" w:type="dxa"/>
          </w:tcPr>
          <w:p w14:paraId="0200FAA3" w14:textId="77777777" w:rsidR="00F41400" w:rsidRPr="00E705F5" w:rsidRDefault="00F41400" w:rsidP="00351DAE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АО3334АВ</w:t>
            </w:r>
          </w:p>
        </w:tc>
        <w:tc>
          <w:tcPr>
            <w:tcW w:w="1133" w:type="dxa"/>
          </w:tcPr>
          <w:p w14:paraId="7A9BE6EC" w14:textId="77777777" w:rsidR="00F41400" w:rsidRPr="00E705F5" w:rsidRDefault="00F41400" w:rsidP="00D41766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1995</w:t>
            </w:r>
          </w:p>
        </w:tc>
        <w:tc>
          <w:tcPr>
            <w:tcW w:w="1559" w:type="dxa"/>
          </w:tcPr>
          <w:p w14:paraId="49F6F647" w14:textId="77777777" w:rsidR="00F41400" w:rsidRPr="00E705F5" w:rsidRDefault="00F41400" w:rsidP="00D41766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10500003</w:t>
            </w:r>
          </w:p>
        </w:tc>
        <w:tc>
          <w:tcPr>
            <w:tcW w:w="1417" w:type="dxa"/>
          </w:tcPr>
          <w:p w14:paraId="2252ED04" w14:textId="77777777" w:rsidR="00F41400" w:rsidRPr="00E705F5" w:rsidRDefault="00F41400" w:rsidP="0051332A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1720,00</w:t>
            </w:r>
          </w:p>
        </w:tc>
      </w:tr>
      <w:tr w:rsidR="00F41400" w:rsidRPr="00E705F5" w14:paraId="5786AA2F" w14:textId="77777777" w:rsidTr="00E705F5">
        <w:tc>
          <w:tcPr>
            <w:tcW w:w="568" w:type="dxa"/>
          </w:tcPr>
          <w:p w14:paraId="6CB78FB3" w14:textId="77777777" w:rsidR="00F41400" w:rsidRPr="00E705F5" w:rsidRDefault="00F4140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14:paraId="5910C4CE" w14:textId="77777777" w:rsidR="00F41400" w:rsidRPr="00E705F5" w:rsidRDefault="00F41400" w:rsidP="00E705F5">
            <w:pPr>
              <w:pStyle w:val="ad"/>
              <w:ind w:left="-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TOYOTA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ACE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2000</w:t>
            </w:r>
          </w:p>
        </w:tc>
        <w:tc>
          <w:tcPr>
            <w:tcW w:w="1843" w:type="dxa"/>
          </w:tcPr>
          <w:p w14:paraId="735AF98F" w14:textId="77777777" w:rsidR="00F41400" w:rsidRPr="00E705F5" w:rsidRDefault="00F41400" w:rsidP="00351DAE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AO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3325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</w:t>
            </w:r>
          </w:p>
        </w:tc>
        <w:tc>
          <w:tcPr>
            <w:tcW w:w="1133" w:type="dxa"/>
          </w:tcPr>
          <w:p w14:paraId="0424E448" w14:textId="77777777" w:rsidR="00F41400" w:rsidRPr="00E705F5" w:rsidRDefault="00F41400" w:rsidP="00E31A35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1993</w:t>
            </w:r>
          </w:p>
        </w:tc>
        <w:tc>
          <w:tcPr>
            <w:tcW w:w="1559" w:type="dxa"/>
          </w:tcPr>
          <w:p w14:paraId="16563F0D" w14:textId="77777777" w:rsidR="00F41400" w:rsidRPr="00E705F5" w:rsidRDefault="00F41400" w:rsidP="00E31A35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10500009</w:t>
            </w:r>
          </w:p>
        </w:tc>
        <w:tc>
          <w:tcPr>
            <w:tcW w:w="1417" w:type="dxa"/>
          </w:tcPr>
          <w:p w14:paraId="05BDA59A" w14:textId="77777777" w:rsidR="00F41400" w:rsidRPr="00E705F5" w:rsidRDefault="00F41400" w:rsidP="00817650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161000,00</w:t>
            </w:r>
          </w:p>
        </w:tc>
      </w:tr>
      <w:tr w:rsidR="00F41400" w:rsidRPr="00E705F5" w14:paraId="67444AE0" w14:textId="77777777" w:rsidTr="00E705F5">
        <w:tc>
          <w:tcPr>
            <w:tcW w:w="568" w:type="dxa"/>
          </w:tcPr>
          <w:p w14:paraId="643BB17A" w14:textId="77777777" w:rsidR="00F41400" w:rsidRPr="00E705F5" w:rsidRDefault="00F4140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14:paraId="61147E71" w14:textId="77777777" w:rsidR="00F41400" w:rsidRPr="00E705F5" w:rsidRDefault="00F41400" w:rsidP="00E705F5">
            <w:pPr>
              <w:tabs>
                <w:tab w:val="left" w:pos="7088"/>
              </w:tabs>
              <w:ind w:left="-110"/>
              <w:jc w:val="center"/>
              <w:rPr>
                <w:sz w:val="28"/>
                <w:szCs w:val="28"/>
              </w:rPr>
            </w:pPr>
            <w:r w:rsidRPr="00E705F5">
              <w:rPr>
                <w:sz w:val="28"/>
                <w:szCs w:val="28"/>
              </w:rPr>
              <w:t>ВАЗ-21065</w:t>
            </w:r>
          </w:p>
        </w:tc>
        <w:tc>
          <w:tcPr>
            <w:tcW w:w="1843" w:type="dxa"/>
          </w:tcPr>
          <w:p w14:paraId="6A43AF2E" w14:textId="77777777" w:rsidR="00F41400" w:rsidRPr="00E705F5" w:rsidRDefault="00F41400" w:rsidP="00351DAE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АО33</w:t>
            </w:r>
            <w:r w:rsidRPr="00E705F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</w:t>
            </w:r>
          </w:p>
        </w:tc>
        <w:tc>
          <w:tcPr>
            <w:tcW w:w="1133" w:type="dxa"/>
          </w:tcPr>
          <w:p w14:paraId="41A47AC3" w14:textId="77777777" w:rsidR="00F41400" w:rsidRPr="00E705F5" w:rsidRDefault="00F41400" w:rsidP="00E31A35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14:paraId="5E0658C4" w14:textId="77777777" w:rsidR="00F41400" w:rsidRPr="00E705F5" w:rsidRDefault="00F41400" w:rsidP="00E31A35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10500002</w:t>
            </w:r>
          </w:p>
        </w:tc>
        <w:tc>
          <w:tcPr>
            <w:tcW w:w="1417" w:type="dxa"/>
          </w:tcPr>
          <w:p w14:paraId="34882D72" w14:textId="77777777" w:rsidR="00F41400" w:rsidRPr="00E705F5" w:rsidRDefault="00F41400" w:rsidP="00817650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29200</w:t>
            </w:r>
            <w:r w:rsidRPr="00E705F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F41400" w:rsidRPr="00E705F5" w14:paraId="317ACE0C" w14:textId="77777777" w:rsidTr="00E705F5">
        <w:tc>
          <w:tcPr>
            <w:tcW w:w="568" w:type="dxa"/>
          </w:tcPr>
          <w:p w14:paraId="41F952C2" w14:textId="77777777" w:rsidR="00F41400" w:rsidRPr="00E705F5" w:rsidRDefault="00F4140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14:paraId="14E8BF16" w14:textId="77777777" w:rsidR="00F41400" w:rsidRPr="00E705F5" w:rsidRDefault="00F41400" w:rsidP="00E705F5">
            <w:pPr>
              <w:pStyle w:val="ad"/>
              <w:ind w:left="-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ГАЗ ТК-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-2705 МД</w:t>
            </w:r>
          </w:p>
        </w:tc>
        <w:tc>
          <w:tcPr>
            <w:tcW w:w="1843" w:type="dxa"/>
          </w:tcPr>
          <w:p w14:paraId="3FF763F8" w14:textId="77777777" w:rsidR="00F41400" w:rsidRPr="00E705F5" w:rsidRDefault="00F41400" w:rsidP="00351DAE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АО284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ВВ</w:t>
            </w:r>
          </w:p>
        </w:tc>
        <w:tc>
          <w:tcPr>
            <w:tcW w:w="1133" w:type="dxa"/>
          </w:tcPr>
          <w:p w14:paraId="10C2E4AF" w14:textId="77777777" w:rsidR="00F41400" w:rsidRPr="00E705F5" w:rsidRDefault="00F41400" w:rsidP="00E31A35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2011</w:t>
            </w:r>
          </w:p>
        </w:tc>
        <w:tc>
          <w:tcPr>
            <w:tcW w:w="1559" w:type="dxa"/>
          </w:tcPr>
          <w:p w14:paraId="1FCBBAE8" w14:textId="77777777" w:rsidR="00F41400" w:rsidRPr="00E705F5" w:rsidRDefault="00F41400" w:rsidP="00E31A35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10501025</w:t>
            </w:r>
          </w:p>
        </w:tc>
        <w:tc>
          <w:tcPr>
            <w:tcW w:w="1417" w:type="dxa"/>
          </w:tcPr>
          <w:p w14:paraId="65CE2BFF" w14:textId="77777777" w:rsidR="00F41400" w:rsidRPr="00E705F5" w:rsidRDefault="00F41400" w:rsidP="00817650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97000,00</w:t>
            </w:r>
          </w:p>
        </w:tc>
      </w:tr>
      <w:tr w:rsidR="00F41400" w:rsidRPr="00E705F5" w14:paraId="2D22D10B" w14:textId="77777777" w:rsidTr="00E705F5">
        <w:trPr>
          <w:trHeight w:val="202"/>
        </w:trPr>
        <w:tc>
          <w:tcPr>
            <w:tcW w:w="568" w:type="dxa"/>
          </w:tcPr>
          <w:p w14:paraId="4F3F783A" w14:textId="77777777" w:rsidR="00F41400" w:rsidRPr="00E705F5" w:rsidRDefault="00F4140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14:paraId="50F4290E" w14:textId="77777777" w:rsidR="00F41400" w:rsidRPr="00E705F5" w:rsidRDefault="00F41400" w:rsidP="00E705F5">
            <w:pPr>
              <w:pStyle w:val="ad"/>
              <w:ind w:left="-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ГАЗ ТК-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-2705 МД</w:t>
            </w:r>
          </w:p>
        </w:tc>
        <w:tc>
          <w:tcPr>
            <w:tcW w:w="1843" w:type="dxa"/>
          </w:tcPr>
          <w:p w14:paraId="41D7CBB6" w14:textId="77777777" w:rsidR="00F41400" w:rsidRPr="00E705F5" w:rsidRDefault="00F41400" w:rsidP="00351DAE">
            <w:pPr>
              <w:jc w:val="center"/>
              <w:rPr>
                <w:sz w:val="28"/>
                <w:szCs w:val="28"/>
              </w:rPr>
            </w:pPr>
            <w:r w:rsidRPr="00E705F5">
              <w:rPr>
                <w:sz w:val="28"/>
                <w:szCs w:val="28"/>
              </w:rPr>
              <w:t>АО2846ВВ</w:t>
            </w:r>
          </w:p>
        </w:tc>
        <w:tc>
          <w:tcPr>
            <w:tcW w:w="1133" w:type="dxa"/>
          </w:tcPr>
          <w:p w14:paraId="0EAEE5DA" w14:textId="77777777" w:rsidR="00F41400" w:rsidRPr="00E705F5" w:rsidRDefault="00F41400" w:rsidP="00EB3AD2">
            <w:pPr>
              <w:pStyle w:val="ad"/>
              <w:jc w:val="center"/>
              <w:rPr>
                <w:sz w:val="28"/>
                <w:szCs w:val="28"/>
                <w:lang w:val="uk-UA"/>
              </w:rPr>
            </w:pPr>
            <w:r w:rsidRPr="00E705F5">
              <w:rPr>
                <w:sz w:val="28"/>
                <w:szCs w:val="28"/>
                <w:lang w:val="uk-UA"/>
              </w:rPr>
              <w:t>2011</w:t>
            </w:r>
          </w:p>
        </w:tc>
        <w:tc>
          <w:tcPr>
            <w:tcW w:w="1559" w:type="dxa"/>
          </w:tcPr>
          <w:p w14:paraId="66B4A2C7" w14:textId="77777777" w:rsidR="00F41400" w:rsidRPr="00E705F5" w:rsidRDefault="00F41400" w:rsidP="00E31A35">
            <w:pPr>
              <w:pStyle w:val="ad"/>
              <w:jc w:val="center"/>
              <w:rPr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10501022</w:t>
            </w:r>
          </w:p>
        </w:tc>
        <w:tc>
          <w:tcPr>
            <w:tcW w:w="1417" w:type="dxa"/>
          </w:tcPr>
          <w:p w14:paraId="3AD58A2E" w14:textId="77777777" w:rsidR="00F41400" w:rsidRPr="00E705F5" w:rsidRDefault="00F41400" w:rsidP="00817650">
            <w:pPr>
              <w:pStyle w:val="ad"/>
              <w:jc w:val="center"/>
              <w:rPr>
                <w:sz w:val="28"/>
                <w:szCs w:val="28"/>
                <w:lang w:val="uk-UA"/>
              </w:rPr>
            </w:pPr>
            <w:r w:rsidRPr="00E705F5">
              <w:rPr>
                <w:sz w:val="28"/>
                <w:szCs w:val="28"/>
                <w:lang w:val="uk-UA"/>
              </w:rPr>
              <w:t>97000,00</w:t>
            </w:r>
          </w:p>
        </w:tc>
      </w:tr>
      <w:tr w:rsidR="00F41400" w:rsidRPr="00E705F5" w14:paraId="7AEB48E3" w14:textId="77777777" w:rsidTr="00E705F5">
        <w:tc>
          <w:tcPr>
            <w:tcW w:w="568" w:type="dxa"/>
          </w:tcPr>
          <w:p w14:paraId="2BBA4DAB" w14:textId="77777777" w:rsidR="00F41400" w:rsidRPr="00E705F5" w:rsidRDefault="00F4140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14:paraId="25425537" w14:textId="77777777" w:rsidR="00F41400" w:rsidRPr="00E705F5" w:rsidRDefault="00F41400" w:rsidP="00E705F5">
            <w:pPr>
              <w:pStyle w:val="ad"/>
              <w:ind w:left="-110"/>
              <w:jc w:val="center"/>
              <w:rPr>
                <w:sz w:val="28"/>
                <w:szCs w:val="28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ГАЗ ТК-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-2705 МД</w:t>
            </w:r>
          </w:p>
        </w:tc>
        <w:tc>
          <w:tcPr>
            <w:tcW w:w="1843" w:type="dxa"/>
          </w:tcPr>
          <w:p w14:paraId="7CCBEC61" w14:textId="77777777" w:rsidR="00F41400" w:rsidRPr="00E705F5" w:rsidRDefault="00F41400" w:rsidP="00351DAE">
            <w:pPr>
              <w:pStyle w:val="ad"/>
              <w:jc w:val="center"/>
              <w:rPr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АО0672ВВ</w:t>
            </w:r>
          </w:p>
        </w:tc>
        <w:tc>
          <w:tcPr>
            <w:tcW w:w="1133" w:type="dxa"/>
          </w:tcPr>
          <w:p w14:paraId="3638376E" w14:textId="77777777" w:rsidR="00F41400" w:rsidRPr="00E705F5" w:rsidRDefault="00F41400" w:rsidP="0069458C">
            <w:pPr>
              <w:pStyle w:val="ad"/>
              <w:jc w:val="center"/>
              <w:rPr>
                <w:sz w:val="28"/>
                <w:szCs w:val="28"/>
                <w:lang w:val="uk-UA"/>
              </w:rPr>
            </w:pPr>
            <w:r w:rsidRPr="00E705F5">
              <w:rPr>
                <w:sz w:val="28"/>
                <w:szCs w:val="28"/>
                <w:lang w:val="uk-UA"/>
              </w:rPr>
              <w:t>2011</w:t>
            </w:r>
          </w:p>
        </w:tc>
        <w:tc>
          <w:tcPr>
            <w:tcW w:w="1559" w:type="dxa"/>
          </w:tcPr>
          <w:p w14:paraId="25B349E9" w14:textId="77777777" w:rsidR="00F41400" w:rsidRPr="00E705F5" w:rsidRDefault="00F41400" w:rsidP="0069458C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10509071</w:t>
            </w:r>
          </w:p>
        </w:tc>
        <w:tc>
          <w:tcPr>
            <w:tcW w:w="1417" w:type="dxa"/>
          </w:tcPr>
          <w:p w14:paraId="6A27260A" w14:textId="77777777" w:rsidR="00F41400" w:rsidRPr="00E705F5" w:rsidRDefault="00F41400" w:rsidP="007E279A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97000,00</w:t>
            </w:r>
          </w:p>
        </w:tc>
      </w:tr>
      <w:tr w:rsidR="00F41400" w:rsidRPr="00E705F5" w14:paraId="63380509" w14:textId="77777777" w:rsidTr="00E705F5">
        <w:tc>
          <w:tcPr>
            <w:tcW w:w="568" w:type="dxa"/>
          </w:tcPr>
          <w:p w14:paraId="2F5824F3" w14:textId="77777777" w:rsidR="00F41400" w:rsidRPr="00E705F5" w:rsidRDefault="00F4140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14:paraId="638E5B1D" w14:textId="77777777" w:rsidR="00F41400" w:rsidRPr="00E705F5" w:rsidRDefault="00F41400" w:rsidP="00E705F5">
            <w:pPr>
              <w:pStyle w:val="ad"/>
              <w:ind w:left="-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ГАЗ ТК-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-2705 МД</w:t>
            </w:r>
          </w:p>
        </w:tc>
        <w:tc>
          <w:tcPr>
            <w:tcW w:w="1843" w:type="dxa"/>
          </w:tcPr>
          <w:p w14:paraId="674A4365" w14:textId="77777777" w:rsidR="00F41400" w:rsidRPr="00E705F5" w:rsidRDefault="00F41400" w:rsidP="00351DAE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АО2843ВВ</w:t>
            </w:r>
          </w:p>
        </w:tc>
        <w:tc>
          <w:tcPr>
            <w:tcW w:w="1133" w:type="dxa"/>
          </w:tcPr>
          <w:p w14:paraId="27086E0F" w14:textId="77777777" w:rsidR="00F41400" w:rsidRPr="00E705F5" w:rsidRDefault="00F41400" w:rsidP="0069458C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2011</w:t>
            </w:r>
          </w:p>
        </w:tc>
        <w:tc>
          <w:tcPr>
            <w:tcW w:w="1559" w:type="dxa"/>
          </w:tcPr>
          <w:p w14:paraId="0972EC4D" w14:textId="77777777" w:rsidR="00F41400" w:rsidRPr="00E705F5" w:rsidRDefault="00F41400" w:rsidP="0069458C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10501023</w:t>
            </w:r>
          </w:p>
        </w:tc>
        <w:tc>
          <w:tcPr>
            <w:tcW w:w="1417" w:type="dxa"/>
          </w:tcPr>
          <w:p w14:paraId="18DFF7F4" w14:textId="77777777" w:rsidR="00F41400" w:rsidRPr="00E705F5" w:rsidRDefault="00F41400" w:rsidP="007E279A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97000,00</w:t>
            </w:r>
          </w:p>
        </w:tc>
      </w:tr>
      <w:tr w:rsidR="00F41400" w:rsidRPr="00E705F5" w14:paraId="4C1B99AA" w14:textId="77777777" w:rsidTr="00E705F5">
        <w:tc>
          <w:tcPr>
            <w:tcW w:w="568" w:type="dxa"/>
          </w:tcPr>
          <w:p w14:paraId="7726095A" w14:textId="77777777" w:rsidR="00F41400" w:rsidRPr="00E705F5" w:rsidRDefault="00F4140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14:paraId="0941AECB" w14:textId="77777777" w:rsidR="00F41400" w:rsidRPr="00E705F5" w:rsidRDefault="00F41400" w:rsidP="00E705F5">
            <w:pPr>
              <w:pStyle w:val="ad"/>
              <w:ind w:left="-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ГАЗ ТК-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-2705 МД</w:t>
            </w:r>
          </w:p>
        </w:tc>
        <w:tc>
          <w:tcPr>
            <w:tcW w:w="1843" w:type="dxa"/>
          </w:tcPr>
          <w:p w14:paraId="37DB6735" w14:textId="77777777" w:rsidR="00F41400" w:rsidRPr="00E705F5" w:rsidRDefault="00F41400" w:rsidP="00351DAE">
            <w:pPr>
              <w:tabs>
                <w:tab w:val="left" w:pos="7088"/>
              </w:tabs>
              <w:jc w:val="center"/>
              <w:rPr>
                <w:sz w:val="28"/>
                <w:szCs w:val="28"/>
              </w:rPr>
            </w:pPr>
            <w:r w:rsidRPr="00E705F5">
              <w:rPr>
                <w:sz w:val="28"/>
                <w:szCs w:val="28"/>
              </w:rPr>
              <w:t>АО2861ВВ</w:t>
            </w:r>
          </w:p>
        </w:tc>
        <w:tc>
          <w:tcPr>
            <w:tcW w:w="1133" w:type="dxa"/>
          </w:tcPr>
          <w:p w14:paraId="77131E56" w14:textId="77777777" w:rsidR="00F41400" w:rsidRPr="00E705F5" w:rsidRDefault="00F41400" w:rsidP="0069458C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2011</w:t>
            </w:r>
          </w:p>
        </w:tc>
        <w:tc>
          <w:tcPr>
            <w:tcW w:w="1559" w:type="dxa"/>
          </w:tcPr>
          <w:p w14:paraId="337FD163" w14:textId="77777777" w:rsidR="00F41400" w:rsidRPr="00E705F5" w:rsidRDefault="00F41400" w:rsidP="0069458C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10513106</w:t>
            </w:r>
          </w:p>
        </w:tc>
        <w:tc>
          <w:tcPr>
            <w:tcW w:w="1417" w:type="dxa"/>
          </w:tcPr>
          <w:p w14:paraId="49909E74" w14:textId="77777777" w:rsidR="00F41400" w:rsidRPr="00E705F5" w:rsidRDefault="00F41400" w:rsidP="007E279A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97000,00</w:t>
            </w:r>
          </w:p>
        </w:tc>
      </w:tr>
      <w:tr w:rsidR="00F41400" w:rsidRPr="00E705F5" w14:paraId="473141BC" w14:textId="77777777" w:rsidTr="00E705F5">
        <w:tc>
          <w:tcPr>
            <w:tcW w:w="568" w:type="dxa"/>
          </w:tcPr>
          <w:p w14:paraId="59E2DA36" w14:textId="77777777" w:rsidR="00F41400" w:rsidRPr="00E705F5" w:rsidRDefault="00F4140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14:paraId="6EDA2015" w14:textId="77777777" w:rsidR="00F41400" w:rsidRPr="00E705F5" w:rsidRDefault="00F41400" w:rsidP="00E705F5">
            <w:pPr>
              <w:tabs>
                <w:tab w:val="left" w:pos="7088"/>
              </w:tabs>
              <w:ind w:left="-110"/>
              <w:jc w:val="center"/>
              <w:rPr>
                <w:sz w:val="28"/>
                <w:szCs w:val="28"/>
              </w:rPr>
            </w:pPr>
            <w:r w:rsidRPr="00E705F5">
              <w:rPr>
                <w:sz w:val="28"/>
                <w:szCs w:val="28"/>
              </w:rPr>
              <w:t>ЛАЗ 42021</w:t>
            </w:r>
          </w:p>
        </w:tc>
        <w:tc>
          <w:tcPr>
            <w:tcW w:w="1843" w:type="dxa"/>
          </w:tcPr>
          <w:p w14:paraId="410DB6FF" w14:textId="77777777" w:rsidR="00F41400" w:rsidRPr="00E705F5" w:rsidRDefault="00F41400" w:rsidP="00351DAE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АО8894ВС</w:t>
            </w:r>
          </w:p>
        </w:tc>
        <w:tc>
          <w:tcPr>
            <w:tcW w:w="1133" w:type="dxa"/>
          </w:tcPr>
          <w:p w14:paraId="463227BB" w14:textId="77777777" w:rsidR="00F41400" w:rsidRPr="00E705F5" w:rsidRDefault="00F41400" w:rsidP="003D1DF4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1992</w:t>
            </w:r>
          </w:p>
        </w:tc>
        <w:tc>
          <w:tcPr>
            <w:tcW w:w="1559" w:type="dxa"/>
          </w:tcPr>
          <w:p w14:paraId="0D2B1BA3" w14:textId="77777777" w:rsidR="00F41400" w:rsidRPr="00E705F5" w:rsidRDefault="00F41400" w:rsidP="003D1DF4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10501026</w:t>
            </w:r>
          </w:p>
        </w:tc>
        <w:tc>
          <w:tcPr>
            <w:tcW w:w="1417" w:type="dxa"/>
          </w:tcPr>
          <w:p w14:paraId="49CFE281" w14:textId="77777777" w:rsidR="00F41400" w:rsidRPr="00E705F5" w:rsidRDefault="00F41400" w:rsidP="006B0263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49200,00</w:t>
            </w:r>
          </w:p>
        </w:tc>
      </w:tr>
      <w:tr w:rsidR="00F41400" w:rsidRPr="00E705F5" w14:paraId="4FBBBE31" w14:textId="77777777" w:rsidTr="00E705F5">
        <w:tc>
          <w:tcPr>
            <w:tcW w:w="568" w:type="dxa"/>
          </w:tcPr>
          <w:p w14:paraId="47B39F17" w14:textId="77777777" w:rsidR="00F41400" w:rsidRPr="00E705F5" w:rsidRDefault="00F41400" w:rsidP="00167948">
            <w:pPr>
              <w:pStyle w:val="a3"/>
              <w:numPr>
                <w:ilvl w:val="0"/>
                <w:numId w:val="5"/>
              </w:numPr>
              <w:tabs>
                <w:tab w:val="left" w:pos="200"/>
              </w:tabs>
              <w:ind w:hanging="720"/>
              <w:rPr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14:paraId="50EB0E5F" w14:textId="77777777" w:rsidR="00F41400" w:rsidRPr="00E705F5" w:rsidRDefault="00F41400" w:rsidP="00E705F5">
            <w:pPr>
              <w:pStyle w:val="ad"/>
              <w:ind w:left="-11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ГАЗ ТК-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-2705 МД</w:t>
            </w:r>
          </w:p>
        </w:tc>
        <w:tc>
          <w:tcPr>
            <w:tcW w:w="1843" w:type="dxa"/>
          </w:tcPr>
          <w:p w14:paraId="64932442" w14:textId="77777777" w:rsidR="00F41400" w:rsidRPr="00E705F5" w:rsidRDefault="00F41400" w:rsidP="00351DAE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АО3699ВВ</w:t>
            </w:r>
          </w:p>
        </w:tc>
        <w:tc>
          <w:tcPr>
            <w:tcW w:w="1133" w:type="dxa"/>
          </w:tcPr>
          <w:p w14:paraId="7BE2D855" w14:textId="77777777" w:rsidR="00F41400" w:rsidRPr="00E705F5" w:rsidRDefault="00F41400" w:rsidP="003D1DF4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2011</w:t>
            </w:r>
          </w:p>
        </w:tc>
        <w:tc>
          <w:tcPr>
            <w:tcW w:w="1559" w:type="dxa"/>
          </w:tcPr>
          <w:p w14:paraId="48922559" w14:textId="77777777" w:rsidR="00F41400" w:rsidRPr="00E705F5" w:rsidRDefault="00F41400" w:rsidP="003D1DF4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10503035</w:t>
            </w:r>
          </w:p>
        </w:tc>
        <w:tc>
          <w:tcPr>
            <w:tcW w:w="1417" w:type="dxa"/>
          </w:tcPr>
          <w:p w14:paraId="29AF9389" w14:textId="77777777" w:rsidR="00F41400" w:rsidRPr="00E705F5" w:rsidRDefault="00F41400" w:rsidP="006B0263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97000,00</w:t>
            </w:r>
          </w:p>
        </w:tc>
      </w:tr>
    </w:tbl>
    <w:p w14:paraId="707C4C51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p w14:paraId="6B88BC8E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p w14:paraId="77B67A9C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p w14:paraId="2E8AA996" w14:textId="77777777" w:rsidR="00FE387B" w:rsidRDefault="00FE387B" w:rsidP="00707FDA">
      <w:pPr>
        <w:ind w:firstLine="708"/>
        <w:jc w:val="both"/>
        <w:rPr>
          <w:sz w:val="20"/>
          <w:szCs w:val="20"/>
        </w:rPr>
      </w:pPr>
    </w:p>
    <w:p w14:paraId="18989D29" w14:textId="77777777" w:rsidR="00707EC2" w:rsidRPr="005B14D5" w:rsidRDefault="00707EC2" w:rsidP="00707FDA">
      <w:pPr>
        <w:ind w:firstLine="708"/>
        <w:jc w:val="both"/>
        <w:rPr>
          <w:sz w:val="20"/>
          <w:szCs w:val="20"/>
        </w:rPr>
      </w:pPr>
    </w:p>
    <w:p w14:paraId="31D1F42E" w14:textId="5A269222" w:rsidR="00145F70" w:rsidRPr="00FE387B" w:rsidRDefault="006E35B5" w:rsidP="00E705F5">
      <w:pPr>
        <w:ind w:left="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Перший з</w:t>
      </w:r>
      <w:r w:rsidR="00FE387B" w:rsidRPr="00FE387B">
        <w:rPr>
          <w:b/>
          <w:sz w:val="28"/>
          <w:szCs w:val="28"/>
        </w:rPr>
        <w:t>аступник голови</w:t>
      </w:r>
      <w:r w:rsidR="00FE387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="00FE387B">
        <w:rPr>
          <w:b/>
          <w:sz w:val="28"/>
          <w:szCs w:val="28"/>
        </w:rPr>
        <w:t xml:space="preserve">                                             </w:t>
      </w:r>
      <w:r>
        <w:rPr>
          <w:b/>
          <w:sz w:val="28"/>
          <w:szCs w:val="28"/>
        </w:rPr>
        <w:t>Андрій ШЕ</w:t>
      </w:r>
      <w:r w:rsidR="00E705F5">
        <w:rPr>
          <w:b/>
          <w:sz w:val="28"/>
          <w:szCs w:val="28"/>
        </w:rPr>
        <w:t>КЕТА</w:t>
      </w:r>
    </w:p>
    <w:sectPr w:rsidR="00145F70" w:rsidRPr="00FE387B" w:rsidSect="006F041A"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8A35F" w14:textId="77777777" w:rsidR="006F041A" w:rsidRDefault="006F041A" w:rsidP="00BF01DD">
      <w:r>
        <w:separator/>
      </w:r>
    </w:p>
  </w:endnote>
  <w:endnote w:type="continuationSeparator" w:id="0">
    <w:p w14:paraId="1DAC814F" w14:textId="77777777" w:rsidR="006F041A" w:rsidRDefault="006F041A" w:rsidP="00BF0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2FA1F" w14:textId="77777777" w:rsidR="006F041A" w:rsidRDefault="006F041A" w:rsidP="00BF01DD">
      <w:r>
        <w:separator/>
      </w:r>
    </w:p>
  </w:footnote>
  <w:footnote w:type="continuationSeparator" w:id="0">
    <w:p w14:paraId="7E4D403C" w14:textId="77777777" w:rsidR="006F041A" w:rsidRDefault="006F041A" w:rsidP="00BF0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9653E"/>
    <w:multiLevelType w:val="hybridMultilevel"/>
    <w:tmpl w:val="76703A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F59E8"/>
    <w:multiLevelType w:val="hybridMultilevel"/>
    <w:tmpl w:val="CCE86C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905203"/>
    <w:multiLevelType w:val="hybridMultilevel"/>
    <w:tmpl w:val="112C34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1C0D73"/>
    <w:multiLevelType w:val="hybridMultilevel"/>
    <w:tmpl w:val="09BA7DC0"/>
    <w:lvl w:ilvl="0" w:tplc="941ECBE4">
      <w:start w:val="1"/>
      <w:numFmt w:val="decimal"/>
      <w:lvlText w:val="%1."/>
      <w:lvlJc w:val="left"/>
      <w:pPr>
        <w:ind w:left="1393" w:hanging="8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B1B0555"/>
    <w:multiLevelType w:val="hybridMultilevel"/>
    <w:tmpl w:val="C50C03E6"/>
    <w:lvl w:ilvl="0" w:tplc="F9EC86A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080767">
    <w:abstractNumId w:val="3"/>
  </w:num>
  <w:num w:numId="2" w16cid:durableId="2128886214">
    <w:abstractNumId w:val="0"/>
  </w:num>
  <w:num w:numId="3" w16cid:durableId="219484555">
    <w:abstractNumId w:val="2"/>
  </w:num>
  <w:num w:numId="4" w16cid:durableId="376979198">
    <w:abstractNumId w:val="1"/>
  </w:num>
  <w:num w:numId="5" w16cid:durableId="6346041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2C20"/>
    <w:rsid w:val="000025B6"/>
    <w:rsid w:val="00023700"/>
    <w:rsid w:val="000276F7"/>
    <w:rsid w:val="0003066F"/>
    <w:rsid w:val="0003317B"/>
    <w:rsid w:val="00034DB2"/>
    <w:rsid w:val="00037B7E"/>
    <w:rsid w:val="00043653"/>
    <w:rsid w:val="00052024"/>
    <w:rsid w:val="00052DC1"/>
    <w:rsid w:val="00055F0E"/>
    <w:rsid w:val="00060F5D"/>
    <w:rsid w:val="00067566"/>
    <w:rsid w:val="00070615"/>
    <w:rsid w:val="00070866"/>
    <w:rsid w:val="00083343"/>
    <w:rsid w:val="00086772"/>
    <w:rsid w:val="0009362C"/>
    <w:rsid w:val="00094D64"/>
    <w:rsid w:val="000A10C9"/>
    <w:rsid w:val="000A113F"/>
    <w:rsid w:val="000C3ED6"/>
    <w:rsid w:val="000C5EF2"/>
    <w:rsid w:val="000D0528"/>
    <w:rsid w:val="000E209C"/>
    <w:rsid w:val="000F62BF"/>
    <w:rsid w:val="001022A2"/>
    <w:rsid w:val="001030FF"/>
    <w:rsid w:val="001057DC"/>
    <w:rsid w:val="001109EA"/>
    <w:rsid w:val="001112B2"/>
    <w:rsid w:val="00115A55"/>
    <w:rsid w:val="00125161"/>
    <w:rsid w:val="00126998"/>
    <w:rsid w:val="00131240"/>
    <w:rsid w:val="00135D00"/>
    <w:rsid w:val="00136D6F"/>
    <w:rsid w:val="00140A05"/>
    <w:rsid w:val="00145F70"/>
    <w:rsid w:val="0014731C"/>
    <w:rsid w:val="00154B7B"/>
    <w:rsid w:val="00154C07"/>
    <w:rsid w:val="00160133"/>
    <w:rsid w:val="0016062F"/>
    <w:rsid w:val="00165E0D"/>
    <w:rsid w:val="0016683C"/>
    <w:rsid w:val="00167686"/>
    <w:rsid w:val="00167948"/>
    <w:rsid w:val="00175599"/>
    <w:rsid w:val="001823EA"/>
    <w:rsid w:val="00186AFB"/>
    <w:rsid w:val="001A181D"/>
    <w:rsid w:val="001A1C04"/>
    <w:rsid w:val="001B1118"/>
    <w:rsid w:val="001B27DB"/>
    <w:rsid w:val="001C1522"/>
    <w:rsid w:val="001C2064"/>
    <w:rsid w:val="001C2E27"/>
    <w:rsid w:val="001C3B1A"/>
    <w:rsid w:val="001D0201"/>
    <w:rsid w:val="001D4D53"/>
    <w:rsid w:val="001D6A44"/>
    <w:rsid w:val="001D76E8"/>
    <w:rsid w:val="001E2BC2"/>
    <w:rsid w:val="001E7B67"/>
    <w:rsid w:val="001F51F6"/>
    <w:rsid w:val="00205EE1"/>
    <w:rsid w:val="00211337"/>
    <w:rsid w:val="00213B6D"/>
    <w:rsid w:val="00214F2B"/>
    <w:rsid w:val="00216E33"/>
    <w:rsid w:val="00224B0E"/>
    <w:rsid w:val="002301DB"/>
    <w:rsid w:val="00233A77"/>
    <w:rsid w:val="002352DC"/>
    <w:rsid w:val="00236D1A"/>
    <w:rsid w:val="002456DC"/>
    <w:rsid w:val="00252C03"/>
    <w:rsid w:val="002728EF"/>
    <w:rsid w:val="00273AF8"/>
    <w:rsid w:val="00275F79"/>
    <w:rsid w:val="00276616"/>
    <w:rsid w:val="002831B6"/>
    <w:rsid w:val="00287EC0"/>
    <w:rsid w:val="00295D78"/>
    <w:rsid w:val="00296E14"/>
    <w:rsid w:val="002A078A"/>
    <w:rsid w:val="002B08B3"/>
    <w:rsid w:val="002B19A8"/>
    <w:rsid w:val="002B5DDB"/>
    <w:rsid w:val="002C345F"/>
    <w:rsid w:val="002C6B0D"/>
    <w:rsid w:val="002D03CB"/>
    <w:rsid w:val="002D0735"/>
    <w:rsid w:val="002D0FD7"/>
    <w:rsid w:val="002D1544"/>
    <w:rsid w:val="002E03B3"/>
    <w:rsid w:val="002E0529"/>
    <w:rsid w:val="002E0839"/>
    <w:rsid w:val="002F3182"/>
    <w:rsid w:val="002F7FC3"/>
    <w:rsid w:val="003137CC"/>
    <w:rsid w:val="003149B0"/>
    <w:rsid w:val="00316A7F"/>
    <w:rsid w:val="00325394"/>
    <w:rsid w:val="0033702F"/>
    <w:rsid w:val="003439C9"/>
    <w:rsid w:val="00351089"/>
    <w:rsid w:val="0035109F"/>
    <w:rsid w:val="00351DAE"/>
    <w:rsid w:val="0035319C"/>
    <w:rsid w:val="00355BF2"/>
    <w:rsid w:val="00361D67"/>
    <w:rsid w:val="00365C50"/>
    <w:rsid w:val="0036746A"/>
    <w:rsid w:val="00371029"/>
    <w:rsid w:val="003731B3"/>
    <w:rsid w:val="00382135"/>
    <w:rsid w:val="003836C9"/>
    <w:rsid w:val="003A66F9"/>
    <w:rsid w:val="003B2F64"/>
    <w:rsid w:val="003C455C"/>
    <w:rsid w:val="003C6389"/>
    <w:rsid w:val="003D07CB"/>
    <w:rsid w:val="003D52A2"/>
    <w:rsid w:val="003D7E63"/>
    <w:rsid w:val="003E0628"/>
    <w:rsid w:val="003E1B9A"/>
    <w:rsid w:val="003E372F"/>
    <w:rsid w:val="003F460F"/>
    <w:rsid w:val="003F63F6"/>
    <w:rsid w:val="0040453F"/>
    <w:rsid w:val="004130F0"/>
    <w:rsid w:val="00432074"/>
    <w:rsid w:val="00441E33"/>
    <w:rsid w:val="0044385D"/>
    <w:rsid w:val="004458A5"/>
    <w:rsid w:val="00445E18"/>
    <w:rsid w:val="00447771"/>
    <w:rsid w:val="00456929"/>
    <w:rsid w:val="004627EB"/>
    <w:rsid w:val="00477522"/>
    <w:rsid w:val="004862D0"/>
    <w:rsid w:val="00487387"/>
    <w:rsid w:val="00493881"/>
    <w:rsid w:val="00494509"/>
    <w:rsid w:val="004B3ED5"/>
    <w:rsid w:val="004C629A"/>
    <w:rsid w:val="004D0D24"/>
    <w:rsid w:val="004D3181"/>
    <w:rsid w:val="004D4678"/>
    <w:rsid w:val="004D72D7"/>
    <w:rsid w:val="004E47AE"/>
    <w:rsid w:val="004E5D19"/>
    <w:rsid w:val="004E7796"/>
    <w:rsid w:val="004E7E52"/>
    <w:rsid w:val="004F0EE7"/>
    <w:rsid w:val="004F1D13"/>
    <w:rsid w:val="004F654C"/>
    <w:rsid w:val="00503F52"/>
    <w:rsid w:val="00514D24"/>
    <w:rsid w:val="005166DB"/>
    <w:rsid w:val="00522306"/>
    <w:rsid w:val="00532837"/>
    <w:rsid w:val="00537AF1"/>
    <w:rsid w:val="00550C4B"/>
    <w:rsid w:val="00566F7A"/>
    <w:rsid w:val="005829D3"/>
    <w:rsid w:val="005941FD"/>
    <w:rsid w:val="005A7DDB"/>
    <w:rsid w:val="005B14D5"/>
    <w:rsid w:val="005D51CD"/>
    <w:rsid w:val="005E578F"/>
    <w:rsid w:val="005E7942"/>
    <w:rsid w:val="0060157F"/>
    <w:rsid w:val="006127F7"/>
    <w:rsid w:val="00613976"/>
    <w:rsid w:val="006139FA"/>
    <w:rsid w:val="00617369"/>
    <w:rsid w:val="006303F7"/>
    <w:rsid w:val="00635E2A"/>
    <w:rsid w:val="00645D92"/>
    <w:rsid w:val="00650C17"/>
    <w:rsid w:val="00656D8B"/>
    <w:rsid w:val="00672820"/>
    <w:rsid w:val="00675D43"/>
    <w:rsid w:val="006A0AAD"/>
    <w:rsid w:val="006A3B4C"/>
    <w:rsid w:val="006A7B30"/>
    <w:rsid w:val="006B468C"/>
    <w:rsid w:val="006C5FA4"/>
    <w:rsid w:val="006C74DD"/>
    <w:rsid w:val="006D0DCC"/>
    <w:rsid w:val="006D4BF2"/>
    <w:rsid w:val="006D6971"/>
    <w:rsid w:val="006D70A2"/>
    <w:rsid w:val="006D77A7"/>
    <w:rsid w:val="006E1590"/>
    <w:rsid w:val="006E2CA9"/>
    <w:rsid w:val="006E35B5"/>
    <w:rsid w:val="006E4210"/>
    <w:rsid w:val="006E648E"/>
    <w:rsid w:val="006F02A5"/>
    <w:rsid w:val="006F041A"/>
    <w:rsid w:val="006F0CD4"/>
    <w:rsid w:val="006F48FE"/>
    <w:rsid w:val="006F4F3E"/>
    <w:rsid w:val="0070344B"/>
    <w:rsid w:val="00707EC2"/>
    <w:rsid w:val="00707FDA"/>
    <w:rsid w:val="0072492E"/>
    <w:rsid w:val="007259EC"/>
    <w:rsid w:val="00733350"/>
    <w:rsid w:val="007343C9"/>
    <w:rsid w:val="007351A7"/>
    <w:rsid w:val="007354C6"/>
    <w:rsid w:val="0073715C"/>
    <w:rsid w:val="007441C1"/>
    <w:rsid w:val="007452BD"/>
    <w:rsid w:val="00746B39"/>
    <w:rsid w:val="00752BCD"/>
    <w:rsid w:val="00756DE3"/>
    <w:rsid w:val="00775614"/>
    <w:rsid w:val="00781916"/>
    <w:rsid w:val="00787035"/>
    <w:rsid w:val="00791AAF"/>
    <w:rsid w:val="0079385D"/>
    <w:rsid w:val="007A1700"/>
    <w:rsid w:val="007A2E12"/>
    <w:rsid w:val="007C0391"/>
    <w:rsid w:val="007C3FC0"/>
    <w:rsid w:val="007C5105"/>
    <w:rsid w:val="007C6CD2"/>
    <w:rsid w:val="007D4355"/>
    <w:rsid w:val="007E3E20"/>
    <w:rsid w:val="007E3E8D"/>
    <w:rsid w:val="007E4098"/>
    <w:rsid w:val="007E54C7"/>
    <w:rsid w:val="007F1B39"/>
    <w:rsid w:val="007F2C20"/>
    <w:rsid w:val="0080090F"/>
    <w:rsid w:val="00804000"/>
    <w:rsid w:val="0081263D"/>
    <w:rsid w:val="00812CA9"/>
    <w:rsid w:val="00820271"/>
    <w:rsid w:val="008219D8"/>
    <w:rsid w:val="00826F53"/>
    <w:rsid w:val="00835E89"/>
    <w:rsid w:val="0083635A"/>
    <w:rsid w:val="008421EB"/>
    <w:rsid w:val="00867A88"/>
    <w:rsid w:val="00871F34"/>
    <w:rsid w:val="008727E5"/>
    <w:rsid w:val="008754E8"/>
    <w:rsid w:val="00880CD8"/>
    <w:rsid w:val="00884160"/>
    <w:rsid w:val="008861B5"/>
    <w:rsid w:val="0089131D"/>
    <w:rsid w:val="00893482"/>
    <w:rsid w:val="00894EA9"/>
    <w:rsid w:val="008A4E2A"/>
    <w:rsid w:val="008A5B1D"/>
    <w:rsid w:val="008B0B16"/>
    <w:rsid w:val="008B7B0C"/>
    <w:rsid w:val="008B7C25"/>
    <w:rsid w:val="008C3037"/>
    <w:rsid w:val="008D316E"/>
    <w:rsid w:val="008D796F"/>
    <w:rsid w:val="008E04AF"/>
    <w:rsid w:val="008E1DFE"/>
    <w:rsid w:val="008E2EEE"/>
    <w:rsid w:val="008E5BB8"/>
    <w:rsid w:val="008E5F26"/>
    <w:rsid w:val="008E7AF6"/>
    <w:rsid w:val="008F4618"/>
    <w:rsid w:val="008F73A5"/>
    <w:rsid w:val="00900D19"/>
    <w:rsid w:val="00910685"/>
    <w:rsid w:val="00915CD4"/>
    <w:rsid w:val="00917A53"/>
    <w:rsid w:val="00922A3E"/>
    <w:rsid w:val="00922ADE"/>
    <w:rsid w:val="00926A4F"/>
    <w:rsid w:val="00927C60"/>
    <w:rsid w:val="0094754E"/>
    <w:rsid w:val="009526C5"/>
    <w:rsid w:val="00954181"/>
    <w:rsid w:val="009551C5"/>
    <w:rsid w:val="009639EE"/>
    <w:rsid w:val="00981E6F"/>
    <w:rsid w:val="00985CF2"/>
    <w:rsid w:val="00987B9F"/>
    <w:rsid w:val="00994167"/>
    <w:rsid w:val="00997DDE"/>
    <w:rsid w:val="009A35DD"/>
    <w:rsid w:val="009B2872"/>
    <w:rsid w:val="009B5571"/>
    <w:rsid w:val="009B7E70"/>
    <w:rsid w:val="009C088F"/>
    <w:rsid w:val="009C29EC"/>
    <w:rsid w:val="009C401F"/>
    <w:rsid w:val="009D2E39"/>
    <w:rsid w:val="009D42DB"/>
    <w:rsid w:val="009E2600"/>
    <w:rsid w:val="009E58D2"/>
    <w:rsid w:val="009E653E"/>
    <w:rsid w:val="009F3ACF"/>
    <w:rsid w:val="009F7EE6"/>
    <w:rsid w:val="00A05609"/>
    <w:rsid w:val="00A3784C"/>
    <w:rsid w:val="00A37A2C"/>
    <w:rsid w:val="00A6049F"/>
    <w:rsid w:val="00A63078"/>
    <w:rsid w:val="00A66816"/>
    <w:rsid w:val="00A76DF4"/>
    <w:rsid w:val="00A837B3"/>
    <w:rsid w:val="00AA08CE"/>
    <w:rsid w:val="00AA1B62"/>
    <w:rsid w:val="00AA24AA"/>
    <w:rsid w:val="00AB1E57"/>
    <w:rsid w:val="00AB6712"/>
    <w:rsid w:val="00AC15F7"/>
    <w:rsid w:val="00AC1E77"/>
    <w:rsid w:val="00AC6D64"/>
    <w:rsid w:val="00AE1605"/>
    <w:rsid w:val="00AE1F91"/>
    <w:rsid w:val="00AE5B0C"/>
    <w:rsid w:val="00AF0834"/>
    <w:rsid w:val="00AF4C14"/>
    <w:rsid w:val="00B03CC9"/>
    <w:rsid w:val="00B108C7"/>
    <w:rsid w:val="00B13900"/>
    <w:rsid w:val="00B15DC0"/>
    <w:rsid w:val="00B17007"/>
    <w:rsid w:val="00B23F02"/>
    <w:rsid w:val="00B301B6"/>
    <w:rsid w:val="00B365EC"/>
    <w:rsid w:val="00B41193"/>
    <w:rsid w:val="00B43BF9"/>
    <w:rsid w:val="00B441C7"/>
    <w:rsid w:val="00B462C8"/>
    <w:rsid w:val="00B46333"/>
    <w:rsid w:val="00B548BE"/>
    <w:rsid w:val="00B56C30"/>
    <w:rsid w:val="00B57A0F"/>
    <w:rsid w:val="00B71A60"/>
    <w:rsid w:val="00B85EAC"/>
    <w:rsid w:val="00B860FD"/>
    <w:rsid w:val="00B87431"/>
    <w:rsid w:val="00BA2578"/>
    <w:rsid w:val="00BA550C"/>
    <w:rsid w:val="00BA6B63"/>
    <w:rsid w:val="00BB2042"/>
    <w:rsid w:val="00BB2603"/>
    <w:rsid w:val="00BB538D"/>
    <w:rsid w:val="00BB5D40"/>
    <w:rsid w:val="00BE0FCB"/>
    <w:rsid w:val="00BF01DD"/>
    <w:rsid w:val="00C05644"/>
    <w:rsid w:val="00C111D9"/>
    <w:rsid w:val="00C17E18"/>
    <w:rsid w:val="00C21C0F"/>
    <w:rsid w:val="00C2426C"/>
    <w:rsid w:val="00C27E63"/>
    <w:rsid w:val="00C33034"/>
    <w:rsid w:val="00C371D0"/>
    <w:rsid w:val="00C44D9A"/>
    <w:rsid w:val="00C4585B"/>
    <w:rsid w:val="00C53948"/>
    <w:rsid w:val="00C54B6E"/>
    <w:rsid w:val="00C55215"/>
    <w:rsid w:val="00C65097"/>
    <w:rsid w:val="00C81253"/>
    <w:rsid w:val="00C86035"/>
    <w:rsid w:val="00C874C4"/>
    <w:rsid w:val="00C95644"/>
    <w:rsid w:val="00CA0AD9"/>
    <w:rsid w:val="00CA1430"/>
    <w:rsid w:val="00CB4A73"/>
    <w:rsid w:val="00CB748A"/>
    <w:rsid w:val="00CC4EDA"/>
    <w:rsid w:val="00CD15C8"/>
    <w:rsid w:val="00CD2D7D"/>
    <w:rsid w:val="00CD4BA2"/>
    <w:rsid w:val="00CE0461"/>
    <w:rsid w:val="00CE2EE2"/>
    <w:rsid w:val="00D00466"/>
    <w:rsid w:val="00D009DE"/>
    <w:rsid w:val="00D127A1"/>
    <w:rsid w:val="00D17360"/>
    <w:rsid w:val="00D22AC9"/>
    <w:rsid w:val="00D243B2"/>
    <w:rsid w:val="00D30B4C"/>
    <w:rsid w:val="00D34D84"/>
    <w:rsid w:val="00D35361"/>
    <w:rsid w:val="00D43966"/>
    <w:rsid w:val="00D510E7"/>
    <w:rsid w:val="00D66E5F"/>
    <w:rsid w:val="00D670DC"/>
    <w:rsid w:val="00D70E04"/>
    <w:rsid w:val="00D71127"/>
    <w:rsid w:val="00D711C9"/>
    <w:rsid w:val="00D71289"/>
    <w:rsid w:val="00D81260"/>
    <w:rsid w:val="00D829AB"/>
    <w:rsid w:val="00D857F9"/>
    <w:rsid w:val="00D912A1"/>
    <w:rsid w:val="00D91888"/>
    <w:rsid w:val="00D94BC1"/>
    <w:rsid w:val="00D96518"/>
    <w:rsid w:val="00DA34E7"/>
    <w:rsid w:val="00DB18CE"/>
    <w:rsid w:val="00DB2B73"/>
    <w:rsid w:val="00DC4D7B"/>
    <w:rsid w:val="00DF47A9"/>
    <w:rsid w:val="00E01BB1"/>
    <w:rsid w:val="00E02AE8"/>
    <w:rsid w:val="00E04547"/>
    <w:rsid w:val="00E0468E"/>
    <w:rsid w:val="00E04F0C"/>
    <w:rsid w:val="00E15B57"/>
    <w:rsid w:val="00E233E0"/>
    <w:rsid w:val="00E26D8E"/>
    <w:rsid w:val="00E425CD"/>
    <w:rsid w:val="00E51B09"/>
    <w:rsid w:val="00E53B76"/>
    <w:rsid w:val="00E5621D"/>
    <w:rsid w:val="00E615DE"/>
    <w:rsid w:val="00E66F4B"/>
    <w:rsid w:val="00E705F5"/>
    <w:rsid w:val="00E70F47"/>
    <w:rsid w:val="00E71A5C"/>
    <w:rsid w:val="00E730FF"/>
    <w:rsid w:val="00E767D0"/>
    <w:rsid w:val="00E90090"/>
    <w:rsid w:val="00E93350"/>
    <w:rsid w:val="00EA1928"/>
    <w:rsid w:val="00EA786F"/>
    <w:rsid w:val="00EB07A8"/>
    <w:rsid w:val="00EB0D9E"/>
    <w:rsid w:val="00EB3AD2"/>
    <w:rsid w:val="00EB51DA"/>
    <w:rsid w:val="00EB60EA"/>
    <w:rsid w:val="00EC4DCA"/>
    <w:rsid w:val="00EC66D8"/>
    <w:rsid w:val="00EC7E06"/>
    <w:rsid w:val="00EE1105"/>
    <w:rsid w:val="00EE41DD"/>
    <w:rsid w:val="00EE6926"/>
    <w:rsid w:val="00EE790D"/>
    <w:rsid w:val="00EE7C59"/>
    <w:rsid w:val="00EF230B"/>
    <w:rsid w:val="00EF617C"/>
    <w:rsid w:val="00F10E08"/>
    <w:rsid w:val="00F15CB2"/>
    <w:rsid w:val="00F15E2F"/>
    <w:rsid w:val="00F35E23"/>
    <w:rsid w:val="00F36AE8"/>
    <w:rsid w:val="00F41400"/>
    <w:rsid w:val="00F42298"/>
    <w:rsid w:val="00F50973"/>
    <w:rsid w:val="00F5415C"/>
    <w:rsid w:val="00F66154"/>
    <w:rsid w:val="00F774B1"/>
    <w:rsid w:val="00F80065"/>
    <w:rsid w:val="00F81C34"/>
    <w:rsid w:val="00F91949"/>
    <w:rsid w:val="00FA7485"/>
    <w:rsid w:val="00FB1022"/>
    <w:rsid w:val="00FD3796"/>
    <w:rsid w:val="00FE0993"/>
    <w:rsid w:val="00FE387B"/>
    <w:rsid w:val="00FF6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33285"/>
  <w15:docId w15:val="{1BA040F7-65B1-4881-9ED7-769BDAFC0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2C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C20"/>
    <w:pPr>
      <w:ind w:left="720"/>
      <w:contextualSpacing/>
    </w:pPr>
  </w:style>
  <w:style w:type="paragraph" w:customStyle="1" w:styleId="1">
    <w:name w:val="Без интервала1"/>
    <w:rsid w:val="007F2C20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uiPriority w:val="99"/>
    <w:rsid w:val="007F2C20"/>
    <w:pPr>
      <w:widowControl w:val="0"/>
      <w:suppressAutoHyphens w:val="0"/>
      <w:autoSpaceDE w:val="0"/>
      <w:autoSpaceDN w:val="0"/>
      <w:adjustRightInd w:val="0"/>
      <w:spacing w:after="120"/>
    </w:pPr>
    <w:rPr>
      <w:lang w:val="ru-RU" w:eastAsia="uk-UA"/>
    </w:rPr>
  </w:style>
  <w:style w:type="character" w:customStyle="1" w:styleId="a5">
    <w:name w:val="Основний текст Знак"/>
    <w:basedOn w:val="a0"/>
    <w:link w:val="a4"/>
    <w:uiPriority w:val="99"/>
    <w:rsid w:val="007F2C20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884160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84160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8">
    <w:name w:val="header"/>
    <w:basedOn w:val="a"/>
    <w:link w:val="a9"/>
    <w:uiPriority w:val="99"/>
    <w:unhideWhenUsed/>
    <w:rsid w:val="00BF01DD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BF01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BF01DD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F01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table" w:styleId="ac">
    <w:name w:val="Table Grid"/>
    <w:basedOn w:val="a1"/>
    <w:uiPriority w:val="59"/>
    <w:rsid w:val="007C03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d">
    <w:name w:val="Содержимое таблицы"/>
    <w:basedOn w:val="a"/>
    <w:rsid w:val="00D70E04"/>
    <w:pPr>
      <w:widowControl w:val="0"/>
      <w:suppressLineNumbers/>
    </w:pPr>
    <w:rPr>
      <w:rFonts w:ascii="Liberation Serif" w:eastAsia="Droid Sans" w:hAnsi="Liberation Serif" w:cs="FreeSans"/>
      <w:color w:val="00000A"/>
      <w:lang w:val="ru-RU" w:eastAsia="zh-CN" w:bidi="hi-IN"/>
    </w:rPr>
  </w:style>
  <w:style w:type="paragraph" w:styleId="HTML">
    <w:name w:val="HTML Preformatted"/>
    <w:basedOn w:val="a"/>
    <w:link w:val="HTML0"/>
    <w:rsid w:val="00D70E0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Droid Sans" w:hAnsi="Courier New" w:cs="Courier New"/>
      <w:color w:val="00000A"/>
      <w:sz w:val="20"/>
      <w:szCs w:val="20"/>
      <w:lang w:val="ru-RU" w:eastAsia="zh-CN" w:bidi="hi-IN"/>
    </w:rPr>
  </w:style>
  <w:style w:type="character" w:customStyle="1" w:styleId="HTML0">
    <w:name w:val="Стандартний HTML Знак"/>
    <w:basedOn w:val="a0"/>
    <w:link w:val="HTML"/>
    <w:rsid w:val="00D70E04"/>
    <w:rPr>
      <w:rFonts w:ascii="Courier New" w:eastAsia="Droid Sans" w:hAnsi="Courier New" w:cs="Courier New"/>
      <w:color w:val="00000A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1A241-420F-4B59-BABE-46249045B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879</Words>
  <Characters>502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Закарпатська обласна рада</cp:lastModifiedBy>
  <cp:revision>16</cp:revision>
  <cp:lastPrinted>2023-10-24T12:02:00Z</cp:lastPrinted>
  <dcterms:created xsi:type="dcterms:W3CDTF">2024-02-21T10:28:00Z</dcterms:created>
  <dcterms:modified xsi:type="dcterms:W3CDTF">2024-03-08T08:18:00Z</dcterms:modified>
</cp:coreProperties>
</file>